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南银理财珠联璧合鑫逸稳一年133期封闭式公募人民币理财产品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南银理财珠联璧合鑫逸稳一年133期封闭式公募人民币理财产品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Y30133、Y31133、Y33133、Y32133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南京汤山温泉资源管理有限公司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中信信托.兴邦51号生态旅游固定收益类信托计划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