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南银理财珠联璧合鑫逸稳一年153期封闭式公募人民币理财产品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南银理财珠联璧合鑫逸稳一年153期封闭式公募人民币理财产品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ZZ700322303729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Y30153、Y31153、Y32153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云南信托-惠源9号集合资金信托计划（第1期）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