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Y30154、Y31154、Y32154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云南信托-惠源9号集合资金信托计划（第1期）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