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南银理财珠联璧合鑫逸稳一年155期封闭式公募人民币理财产品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南银理财珠联璧合鑫逸稳一年155期封闭式公募人民币理财产品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Y30155、Y31155、Y32155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云南信托-惠源9号集合资金信托计划（第1期）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