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3、Y36183、Y35183、Y31183、Y37183、Y34183、Y301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