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ZZ700322301844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Y60036、Y61036、Y62036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