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南银理财珠联璧合鑫逸稳两年37期封闭式公募人民币理财产品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南银理财珠联璧合鑫逸稳两年37期封闭式公募人民币理财产品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ZZ700322301822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Y60037、Y61037、Y62037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2023年08月30日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百瑞恒益1570号集合资金信托计划（南瑞1号）第2期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